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9C3B" w14:textId="5AA5FDB2" w:rsidR="0027163F" w:rsidRDefault="0027163F" w:rsidP="00D23547">
      <w:pPr>
        <w:tabs>
          <w:tab w:val="left" w:pos="2552"/>
        </w:tabs>
        <w:spacing w:after="0"/>
        <w:ind w:right="-567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…</w:t>
      </w:r>
      <w:r w:rsidR="00D23547">
        <w:rPr>
          <w:rFonts w:ascii="Arial" w:hAnsi="Arial" w:cs="Arial"/>
          <w:sz w:val="14"/>
          <w:szCs w:val="14"/>
        </w:rPr>
        <w:t>........................</w:t>
      </w:r>
      <w:r>
        <w:rPr>
          <w:rFonts w:ascii="Arial" w:hAnsi="Arial" w:cs="Arial"/>
          <w:sz w:val="14"/>
          <w:szCs w:val="14"/>
        </w:rPr>
        <w:t>………………………………</w:t>
      </w:r>
    </w:p>
    <w:p w14:paraId="2AC87301" w14:textId="77777777" w:rsidR="0027163F" w:rsidRDefault="0027163F" w:rsidP="0027163F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(data, miejscowość)</w:t>
      </w:r>
    </w:p>
    <w:p w14:paraId="66F0B2AB" w14:textId="77777777" w:rsidR="0027163F" w:rsidRDefault="0027163F" w:rsidP="0027163F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3B034B00" w14:textId="77777777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studenta)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2066177C" w14:textId="295915BC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</w:p>
    <w:p w14:paraId="59A38425" w14:textId="77777777" w:rsidR="00D23547" w:rsidRDefault="00D23547" w:rsidP="0027163F">
      <w:pPr>
        <w:spacing w:after="0"/>
        <w:rPr>
          <w:rFonts w:ascii="Arial" w:hAnsi="Arial" w:cs="Arial"/>
          <w:sz w:val="14"/>
          <w:szCs w:val="14"/>
        </w:rPr>
      </w:pPr>
    </w:p>
    <w:p w14:paraId="079FB0F0" w14:textId="77777777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1453A635" w14:textId="77777777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(kierunek, rok studiów)</w:t>
      </w:r>
    </w:p>
    <w:p w14:paraId="681BE983" w14:textId="711157C7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</w:p>
    <w:p w14:paraId="4161736A" w14:textId="77777777" w:rsidR="00D23547" w:rsidRDefault="00D23547" w:rsidP="0027163F">
      <w:pPr>
        <w:spacing w:after="0"/>
        <w:rPr>
          <w:rFonts w:ascii="Arial" w:hAnsi="Arial" w:cs="Arial"/>
          <w:sz w:val="14"/>
          <w:szCs w:val="14"/>
        </w:rPr>
      </w:pPr>
    </w:p>
    <w:p w14:paraId="11DA3184" w14:textId="77777777" w:rsid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            .…………….</w:t>
      </w:r>
    </w:p>
    <w:p w14:paraId="32066AD7" w14:textId="5E3613E2" w:rsidR="0027163F" w:rsidRPr="0027163F" w:rsidRDefault="0027163F" w:rsidP="0027163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(tryb studiów)</w:t>
      </w:r>
      <w:r>
        <w:rPr>
          <w:rFonts w:ascii="Arial" w:hAnsi="Arial" w:cs="Arial"/>
          <w:sz w:val="14"/>
          <w:szCs w:val="14"/>
        </w:rPr>
        <w:tab/>
        <w:t xml:space="preserve">         (nr albumu)</w:t>
      </w:r>
    </w:p>
    <w:p w14:paraId="1138CA14" w14:textId="77777777" w:rsidR="0027163F" w:rsidRDefault="0027163F" w:rsidP="0027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605BD1" w14:textId="5BA5ABAD" w:rsidR="00FE47FF" w:rsidRPr="0027163F" w:rsidRDefault="00F44D52" w:rsidP="00271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</w:t>
      </w:r>
      <w:r w:rsidR="00271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wariantu </w:t>
      </w:r>
      <w:r w:rsidR="003F0FB1" w:rsidRPr="003F0F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dyplom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3F0FB1" w:rsidRPr="003F0F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ukończenia studiów wyższych</w:t>
      </w:r>
      <w:bookmarkEnd w:id="0"/>
      <w:r w:rsidR="003F0FB1" w:rsidRPr="003F0F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dla rozpoczynających studia </w:t>
      </w:r>
      <w:r w:rsidR="003F0FB1" w:rsidRPr="003F0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0FB1" w:rsidRPr="003F0F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pl-PL"/>
        </w:rPr>
        <w:t>od roku akademickiego 2019/2020</w:t>
      </w:r>
    </w:p>
    <w:tbl>
      <w:tblPr>
        <w:tblW w:w="10620" w:type="dxa"/>
        <w:tblCellSpacing w:w="0" w:type="dxa"/>
        <w:tblInd w:w="-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607"/>
        <w:gridCol w:w="1134"/>
        <w:gridCol w:w="2693"/>
        <w:gridCol w:w="766"/>
      </w:tblGrid>
      <w:tr w:rsidR="003F0FB1" w:rsidRPr="003F0FB1" w14:paraId="2B9FBF53" w14:textId="1AC53B96" w:rsidTr="00D2354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A1C8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06EAA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5716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ACFA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9F12" w14:textId="441877A6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</w:t>
            </w:r>
          </w:p>
        </w:tc>
      </w:tr>
      <w:tr w:rsidR="003F0FB1" w:rsidRPr="003F0FB1" w14:paraId="72CDE1F4" w14:textId="56622425" w:rsidTr="00D23547">
        <w:trPr>
          <w:trHeight w:val="123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9817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66207" w14:textId="77777777" w:rsidR="003F0FB1" w:rsidRPr="003F0FB1" w:rsidRDefault="003F0FB1" w:rsidP="003F0F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 dyplomu i suplementu</w:t>
            </w:r>
          </w:p>
          <w:p w14:paraId="586B7ECF" w14:textId="77777777" w:rsidR="003F0FB1" w:rsidRPr="003F0FB1" w:rsidRDefault="003F0FB1" w:rsidP="003F0F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odpisy dyplomu w języku polskim i 2 odpisy suplementu w języku polskim</w:t>
            </w:r>
          </w:p>
          <w:p w14:paraId="2EECA3FE" w14:textId="77777777" w:rsidR="003F0FB1" w:rsidRPr="003F0FB1" w:rsidRDefault="003F0FB1" w:rsidP="003F0F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i suplementu przeznaczony do akt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C041D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B942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17889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0FB1" w:rsidRPr="003F0FB1" w14:paraId="0755570F" w14:textId="4F49D21F" w:rsidTr="00D23547">
        <w:trPr>
          <w:trHeight w:val="1836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4AB2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6EA5" w14:textId="77777777" w:rsidR="003F0FB1" w:rsidRPr="003F0FB1" w:rsidRDefault="003F0FB1" w:rsidP="003F0F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 dyplomu i suplementu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 odpis dyplomu w języku polskim i 1 odpis suplementu w języku polskim</w:t>
            </w:r>
          </w:p>
          <w:p w14:paraId="0219A3EF" w14:textId="77777777" w:rsidR="003F0FB1" w:rsidRPr="003F0FB1" w:rsidRDefault="003F0FB1" w:rsidP="003F0F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odpis dyplomu w języku obcym i 1 odpis suplementu w języku obcym</w:t>
            </w:r>
          </w:p>
          <w:p w14:paraId="2CB2C232" w14:textId="77777777" w:rsidR="003F0FB1" w:rsidRPr="003F0FB1" w:rsidRDefault="003F0FB1" w:rsidP="003F0F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i suplementu przeznaczony do akt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BEBF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FBA9" w14:textId="77777777" w:rsidR="00D23547" w:rsidRDefault="003F0FB1" w:rsidP="00D23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podanie o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wydanie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dyplom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E4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/lub</w:t>
            </w:r>
            <w:r w:rsidR="00FE4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suplement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języku an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329A46" w14:textId="4BF3CCE3" w:rsidR="003F0FB1" w:rsidRPr="003F0FB1" w:rsidRDefault="00D23547" w:rsidP="00D23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3F0FB1"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złożone w </w:t>
            </w:r>
            <w:proofErr w:type="spellStart"/>
            <w:r w:rsidR="003F0FB1"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usosweb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ECB7F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FB1" w:rsidRPr="003F0FB1" w14:paraId="0DEEE86B" w14:textId="78A1B7FA" w:rsidTr="00D23547">
        <w:trPr>
          <w:trHeight w:val="186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95F1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20EE" w14:textId="77777777" w:rsidR="003F0FB1" w:rsidRPr="003F0FB1" w:rsidRDefault="003F0FB1" w:rsidP="003F0F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 dyplomu i suplementu</w:t>
            </w:r>
          </w:p>
          <w:p w14:paraId="1ACE3756" w14:textId="77777777" w:rsidR="003F0FB1" w:rsidRPr="003F0FB1" w:rsidRDefault="003F0FB1" w:rsidP="003F0F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odpisy dyplomu w języku polskim i 2 odpisy suplementu w języku polskim</w:t>
            </w:r>
          </w:p>
          <w:p w14:paraId="742D8ECB" w14:textId="77777777" w:rsidR="003F0FB1" w:rsidRPr="003F0FB1" w:rsidRDefault="003F0FB1" w:rsidP="003F0F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odpis dyplomu w języku obcym i 1 odpis suplementu w języku obcym</w:t>
            </w:r>
          </w:p>
          <w:p w14:paraId="12CBF690" w14:textId="77777777" w:rsidR="003F0FB1" w:rsidRPr="003F0FB1" w:rsidRDefault="003F0FB1" w:rsidP="003F0F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dyplomu i suplementu przeznaczony do akt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59C6" w14:textId="2DD1F6CF" w:rsidR="003F0FB1" w:rsidRDefault="00D23547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F0FB1"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dyplom w j. ang.</w:t>
            </w:r>
          </w:p>
          <w:p w14:paraId="05012898" w14:textId="34D7878D" w:rsidR="00D23547" w:rsidRDefault="00D23547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20zł – suplement w j. ang.</w:t>
            </w:r>
          </w:p>
          <w:p w14:paraId="35BEACAF" w14:textId="6571E036" w:rsidR="00D23547" w:rsidRPr="003F0FB1" w:rsidRDefault="00D23547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C10C" w14:textId="77777777" w:rsidR="00D23547" w:rsidRDefault="003F0FB1" w:rsidP="00D23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podanie o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wydanie 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dyplom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E4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/lub </w:t>
            </w:r>
            <w:r w:rsidR="00FE4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suplement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E4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języku</w:t>
            </w:r>
            <w:r w:rsidR="00D235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ang. </w:t>
            </w:r>
          </w:p>
          <w:p w14:paraId="6EF37C27" w14:textId="0C405BB0" w:rsidR="003F0FB1" w:rsidRPr="003F0FB1" w:rsidRDefault="00D23547" w:rsidP="00D23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3F0FB1"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złożone w </w:t>
            </w:r>
            <w:proofErr w:type="spellStart"/>
            <w:r w:rsidR="003F0FB1" w:rsidRPr="003F0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usosweb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BE0C9" w14:textId="77777777" w:rsidR="003F0FB1" w:rsidRPr="003F0FB1" w:rsidRDefault="003F0FB1" w:rsidP="003F0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656C3E3" w14:textId="77777777" w:rsidR="0027163F" w:rsidRDefault="0027163F" w:rsidP="0027163F"/>
    <w:p w14:paraId="439BD9B3" w14:textId="77777777" w:rsidR="00D23547" w:rsidRDefault="00D23547" w:rsidP="0027163F">
      <w:pPr>
        <w:jc w:val="both"/>
        <w:rPr>
          <w:b/>
          <w:bCs/>
        </w:rPr>
      </w:pPr>
    </w:p>
    <w:p w14:paraId="6E6E7793" w14:textId="6307F701" w:rsidR="003F0FB1" w:rsidRDefault="0027163F" w:rsidP="0027163F">
      <w:pPr>
        <w:jc w:val="both"/>
        <w:rPr>
          <w:b/>
          <w:bCs/>
        </w:rPr>
      </w:pPr>
      <w:r w:rsidRPr="0027163F">
        <w:rPr>
          <w:b/>
          <w:bCs/>
        </w:rPr>
        <w:t>Przy wyborze wariantu numer 3 zobowiązuję się do wniesienia opłaty</w:t>
      </w:r>
    </w:p>
    <w:p w14:paraId="566B712A" w14:textId="72E1402E" w:rsidR="0027163F" w:rsidRDefault="0027163F" w:rsidP="0027163F">
      <w:pPr>
        <w:jc w:val="both"/>
        <w:rPr>
          <w:b/>
          <w:bCs/>
        </w:rPr>
      </w:pPr>
    </w:p>
    <w:p w14:paraId="666263F3" w14:textId="77777777" w:rsidR="0027163F" w:rsidRPr="0027163F" w:rsidRDefault="0027163F" w:rsidP="0027163F">
      <w:pPr>
        <w:jc w:val="both"/>
        <w:rPr>
          <w:b/>
          <w:bCs/>
        </w:rPr>
      </w:pPr>
    </w:p>
    <w:p w14:paraId="732BEEFB" w14:textId="0FB002F7" w:rsidR="003F0FB1" w:rsidRDefault="003F0FB1" w:rsidP="003F0FB1">
      <w:pPr>
        <w:ind w:left="7080"/>
      </w:pPr>
      <w:r>
        <w:t>Podpis studenta</w:t>
      </w:r>
    </w:p>
    <w:sectPr w:rsidR="003F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0AE"/>
    <w:multiLevelType w:val="multilevel"/>
    <w:tmpl w:val="0476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2CD7"/>
    <w:multiLevelType w:val="multilevel"/>
    <w:tmpl w:val="FDC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24CC"/>
    <w:multiLevelType w:val="multilevel"/>
    <w:tmpl w:val="CF7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1"/>
    <w:rsid w:val="00107E98"/>
    <w:rsid w:val="0027163F"/>
    <w:rsid w:val="00331D66"/>
    <w:rsid w:val="003F0FB1"/>
    <w:rsid w:val="00A764FF"/>
    <w:rsid w:val="00B73D27"/>
    <w:rsid w:val="00D23547"/>
    <w:rsid w:val="00E93E6A"/>
    <w:rsid w:val="00F44D52"/>
    <w:rsid w:val="00F70217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E08"/>
  <w15:chartTrackingRefBased/>
  <w15:docId w15:val="{8DD8D799-ED24-4FE9-B22E-830E1AE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Sobczak</dc:creator>
  <cp:keywords/>
  <dc:description/>
  <cp:lastModifiedBy>Karolina</cp:lastModifiedBy>
  <cp:revision>2</cp:revision>
  <cp:lastPrinted>2022-07-04T08:07:00Z</cp:lastPrinted>
  <dcterms:created xsi:type="dcterms:W3CDTF">2023-01-20T10:42:00Z</dcterms:created>
  <dcterms:modified xsi:type="dcterms:W3CDTF">2023-01-20T10:42:00Z</dcterms:modified>
</cp:coreProperties>
</file>