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E99F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Egzaminy w sesji letniej dla ISI niestacjonarnie 1 rok:</w:t>
      </w:r>
    </w:p>
    <w:p w14:paraId="05C15288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Matematyka Dyskretna. prow. dr Mariusz Kwiatkowski:</w:t>
      </w:r>
    </w:p>
    <w:p w14:paraId="6487CFBF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22.06 8:30 sala C2</w:t>
      </w:r>
    </w:p>
    <w:p w14:paraId="4939AFE6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29.06 9:00 sala C2</w:t>
      </w:r>
    </w:p>
    <w:p w14:paraId="451DD868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15.09 9:00 sala C2</w:t>
      </w:r>
    </w:p>
    <w:p w14:paraId="2503DD0F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Wizualizacja Danych prow. dr Piotr Jastrzębski:</w:t>
      </w:r>
    </w:p>
    <w:p w14:paraId="204442AC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22.06 10:00 sala E1/15</w:t>
      </w:r>
    </w:p>
    <w:p w14:paraId="75BE7921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07.09 10:00 sala E1/15</w:t>
      </w:r>
    </w:p>
    <w:p w14:paraId="2739CD1E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14.09 10:00 sala E1/15</w:t>
      </w:r>
    </w:p>
    <w:p w14:paraId="6F7EC18D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Programowanie Strukturalne prow. dr Agnieszka Zbrzezny:</w:t>
      </w:r>
    </w:p>
    <w:p w14:paraId="6CD42D44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23.06 10:00 (zdalnie)</w:t>
      </w:r>
    </w:p>
    <w:p w14:paraId="22D96B09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01.09 12.00 sala E0/15</w:t>
      </w:r>
    </w:p>
    <w:p w14:paraId="09EC1050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08.09 12.00 sala E0/15</w:t>
      </w:r>
    </w:p>
    <w:p w14:paraId="403A90F3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Analiza Matematyczna dla Informatyków prow. dr Barbara Śmiarowska:</w:t>
      </w:r>
    </w:p>
    <w:p w14:paraId="21D7837C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23.06 13:00 sala D0/9</w:t>
      </w:r>
    </w:p>
    <w:p w14:paraId="63DBF147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07.09 15:00 sala A3/7</w:t>
      </w:r>
    </w:p>
    <w:p w14:paraId="07C42AB4" w14:textId="77777777" w:rsidR="00812111" w:rsidRPr="00812111" w:rsidRDefault="00812111" w:rsidP="00812111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812111">
        <w:rPr>
          <w:rFonts w:ascii="Aptos" w:eastAsia="Times New Roman" w:hAnsi="Aptos" w:cs="Times New Roman"/>
          <w:color w:val="000000"/>
          <w:kern w:val="0"/>
          <w:sz w:val="24"/>
          <w:szCs w:val="24"/>
          <w:lang w:eastAsia="pl-PL"/>
          <w14:ligatures w14:val="none"/>
        </w:rPr>
        <w:t>14.09 15:00 sala A3/7</w:t>
      </w:r>
    </w:p>
    <w:p w14:paraId="6F2BF0EE" w14:textId="77777777" w:rsidR="00E74BA3" w:rsidRDefault="00E74BA3"/>
    <w:sectPr w:rsidR="00E7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11"/>
    <w:rsid w:val="00812111"/>
    <w:rsid w:val="0083086D"/>
    <w:rsid w:val="00E7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FB57"/>
  <w15:chartTrackingRefBased/>
  <w15:docId w15:val="{0B869008-B578-4332-810C-B1DA5E8F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1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1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1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1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1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1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1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1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1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1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Morawski</dc:creator>
  <cp:keywords/>
  <dc:description/>
  <cp:lastModifiedBy>Cezary Morawski</cp:lastModifiedBy>
  <cp:revision>1</cp:revision>
  <dcterms:created xsi:type="dcterms:W3CDTF">2024-06-17T22:26:00Z</dcterms:created>
  <dcterms:modified xsi:type="dcterms:W3CDTF">2024-06-17T22:26:00Z</dcterms:modified>
</cp:coreProperties>
</file>